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617" w:rsidRDefault="00F3471B" w:rsidP="00656A26">
      <w:pPr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b/>
          <w:sz w:val="44"/>
          <w:szCs w:val="44"/>
        </w:rPr>
        <w:t>Pensums</w:t>
      </w:r>
    </w:p>
    <w:p w:rsidR="0075102B" w:rsidRDefault="0075102B" w:rsidP="00515617">
      <w:pPr>
        <w:ind w:firstLine="708"/>
        <w:rPr>
          <w:rFonts w:ascii="Arial" w:hAnsi="Arial" w:cs="Arial"/>
          <w:b/>
          <w:sz w:val="28"/>
          <w:szCs w:val="28"/>
        </w:rPr>
      </w:pPr>
    </w:p>
    <w:p w:rsidR="00515617" w:rsidRDefault="00515617" w:rsidP="00515617">
      <w:pPr>
        <w:ind w:firstLine="708"/>
        <w:rPr>
          <w:rFonts w:ascii="Arial" w:hAnsi="Arial" w:cs="Arial"/>
          <w:b/>
          <w:sz w:val="28"/>
          <w:szCs w:val="28"/>
        </w:rPr>
      </w:pPr>
    </w:p>
    <w:p w:rsidR="00515617" w:rsidRDefault="00515617" w:rsidP="0051561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Faschai ina glista cun pleds en las linguas da la Svizra plus englais!</w:t>
      </w:r>
      <w:r w:rsidR="00FD3CA8">
        <w:rPr>
          <w:rFonts w:ascii="Arial" w:hAnsi="Arial" w:cs="Arial"/>
          <w:b/>
          <w:sz w:val="28"/>
          <w:szCs w:val="28"/>
        </w:rPr>
        <w:t xml:space="preserve"> En l’ultima colonna pudais eleger ina lingua tenor giavisch.</w:t>
      </w:r>
    </w:p>
    <w:p w:rsidR="00EB4679" w:rsidRDefault="00EB4679" w:rsidP="0051561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Faschai quai cun agid da</w:t>
      </w:r>
      <w:r w:rsidR="00AD659D">
        <w:rPr>
          <w:rFonts w:ascii="Arial" w:hAnsi="Arial" w:cs="Arial"/>
          <w:b/>
          <w:sz w:val="28"/>
          <w:szCs w:val="28"/>
        </w:rPr>
        <w:t xml:space="preserve"> vos</w:t>
      </w:r>
      <w:r w:rsidR="00F3471B">
        <w:rPr>
          <w:rFonts w:ascii="Arial" w:hAnsi="Arial" w:cs="Arial"/>
          <w:b/>
          <w:sz w:val="28"/>
          <w:szCs w:val="28"/>
        </w:rPr>
        <w:t>s</w:t>
      </w:r>
      <w:r w:rsidR="00AD659D">
        <w:rPr>
          <w:rFonts w:ascii="Arial" w:hAnsi="Arial" w:cs="Arial"/>
          <w:b/>
          <w:sz w:val="28"/>
          <w:szCs w:val="28"/>
        </w:rPr>
        <w:t xml:space="preserve"> cudeschs da scola ubain cun i</w:t>
      </w:r>
      <w:r>
        <w:rPr>
          <w:rFonts w:ascii="Arial" w:hAnsi="Arial" w:cs="Arial"/>
          <w:b/>
          <w:sz w:val="28"/>
          <w:szCs w:val="28"/>
        </w:rPr>
        <w:t xml:space="preserve">l translatur da </w:t>
      </w:r>
      <w:proofErr w:type="spellStart"/>
      <w:r>
        <w:rPr>
          <w:rFonts w:ascii="Arial" w:hAnsi="Arial" w:cs="Arial"/>
          <w:b/>
          <w:sz w:val="28"/>
          <w:szCs w:val="28"/>
        </w:rPr>
        <w:t>google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</w:p>
    <w:p w:rsidR="00515617" w:rsidRPr="00FD3CA8" w:rsidRDefault="00515617" w:rsidP="00515617">
      <w:pPr>
        <w:rPr>
          <w:rFonts w:ascii="Arial" w:hAnsi="Arial" w:cs="Arial"/>
          <w:b/>
          <w:sz w:val="16"/>
          <w:szCs w:val="16"/>
        </w:rPr>
      </w:pPr>
    </w:p>
    <w:tbl>
      <w:tblPr>
        <w:tblStyle w:val="Tabellenraster"/>
        <w:tblW w:w="14628" w:type="dxa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8"/>
        <w:gridCol w:w="2438"/>
      </w:tblGrid>
      <w:tr w:rsidR="00AD659D" w:rsidTr="00AD659D"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rumantsch</w:t>
            </w:r>
          </w:p>
        </w:tc>
        <w:tc>
          <w:tcPr>
            <w:tcW w:w="2438" w:type="dxa"/>
          </w:tcPr>
          <w:p w:rsidR="00AD659D" w:rsidRDefault="001E3810" w:rsidP="00EB467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tudestg</w:t>
            </w:r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franzos</w:t>
            </w:r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talian</w:t>
            </w:r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englais</w:t>
            </w:r>
          </w:p>
        </w:tc>
        <w:tc>
          <w:tcPr>
            <w:tcW w:w="2438" w:type="dxa"/>
          </w:tcPr>
          <w:p w:rsidR="00AD659D" w:rsidRDefault="00AD659D" w:rsidP="00705E7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autra lingua</w:t>
            </w:r>
          </w:p>
        </w:tc>
      </w:tr>
      <w:tr w:rsidR="00AD659D" w:rsidTr="00AD659D">
        <w:tc>
          <w:tcPr>
            <w:tcW w:w="2438" w:type="dxa"/>
            <w:shd w:val="clear" w:color="auto" w:fill="000000" w:themeFill="text1"/>
          </w:tcPr>
          <w:p w:rsidR="00AD659D" w:rsidRDefault="00AD659D" w:rsidP="005156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000000" w:themeFill="text1"/>
          </w:tcPr>
          <w:p w:rsidR="00AD659D" w:rsidRDefault="00AD659D" w:rsidP="005156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000000" w:themeFill="text1"/>
          </w:tcPr>
          <w:p w:rsidR="00AD659D" w:rsidRDefault="00AD659D" w:rsidP="005156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000000" w:themeFill="text1"/>
          </w:tcPr>
          <w:p w:rsidR="00AD659D" w:rsidRDefault="00AD659D" w:rsidP="005156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000000" w:themeFill="text1"/>
          </w:tcPr>
          <w:p w:rsidR="00AD659D" w:rsidRDefault="00AD659D" w:rsidP="005156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000000" w:themeFill="text1"/>
          </w:tcPr>
          <w:p w:rsidR="00AD659D" w:rsidRDefault="00AD659D" w:rsidP="00705E7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679">
              <w:rPr>
                <w:rFonts w:ascii="Arial" w:hAnsi="Arial" w:cs="Arial"/>
                <w:sz w:val="24"/>
                <w:szCs w:val="24"/>
              </w:rPr>
              <w:t>chasa</w:t>
            </w:r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Haus</w:t>
            </w:r>
            <w:proofErr w:type="spellEnd"/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maison</w:t>
            </w:r>
            <w:proofErr w:type="spellEnd"/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casa</w:t>
            </w:r>
            <w:proofErr w:type="spellEnd"/>
          </w:p>
        </w:tc>
        <w:tc>
          <w:tcPr>
            <w:tcW w:w="2438" w:type="dxa"/>
          </w:tcPr>
          <w:p w:rsidR="00AD659D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house</w:t>
            </w:r>
            <w:proofErr w:type="spellEnd"/>
          </w:p>
        </w:tc>
        <w:tc>
          <w:tcPr>
            <w:tcW w:w="2438" w:type="dxa"/>
          </w:tcPr>
          <w:p w:rsidR="00AD659D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659D" w:rsidTr="00AD659D"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EB46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</w:tcPr>
          <w:p w:rsidR="00AD659D" w:rsidRPr="00EB4679" w:rsidRDefault="00AD659D" w:rsidP="0070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5617" w:rsidRPr="00515617" w:rsidRDefault="00515617" w:rsidP="00FD3CA8">
      <w:pPr>
        <w:rPr>
          <w:rFonts w:ascii="Arial" w:hAnsi="Arial" w:cs="Arial"/>
          <w:b/>
          <w:sz w:val="28"/>
          <w:szCs w:val="28"/>
        </w:rPr>
      </w:pPr>
    </w:p>
    <w:sectPr w:rsidR="00515617" w:rsidRPr="00515617" w:rsidSect="00FD3CA8">
      <w:pgSz w:w="16838" w:h="11906" w:orient="landscape" w:code="9"/>
      <w:pgMar w:top="1276" w:right="1418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B77" w:rsidRDefault="00E54B77" w:rsidP="00656A26">
      <w:r>
        <w:separator/>
      </w:r>
    </w:p>
  </w:endnote>
  <w:endnote w:type="continuationSeparator" w:id="0">
    <w:p w:rsidR="00E54B77" w:rsidRDefault="00E54B77" w:rsidP="0065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B77" w:rsidRDefault="00E54B77" w:rsidP="00656A26">
      <w:r>
        <w:separator/>
      </w:r>
    </w:p>
  </w:footnote>
  <w:footnote w:type="continuationSeparator" w:id="0">
    <w:p w:rsidR="00E54B77" w:rsidRDefault="00E54B77" w:rsidP="00656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DE"/>
    <w:rsid w:val="000E36A6"/>
    <w:rsid w:val="00112774"/>
    <w:rsid w:val="001548BA"/>
    <w:rsid w:val="001E2726"/>
    <w:rsid w:val="001E3810"/>
    <w:rsid w:val="00216CEF"/>
    <w:rsid w:val="00247470"/>
    <w:rsid w:val="00276722"/>
    <w:rsid w:val="00280E8A"/>
    <w:rsid w:val="002C4A7A"/>
    <w:rsid w:val="002C727E"/>
    <w:rsid w:val="00345E41"/>
    <w:rsid w:val="00424FD0"/>
    <w:rsid w:val="00493328"/>
    <w:rsid w:val="004967D4"/>
    <w:rsid w:val="004A07E1"/>
    <w:rsid w:val="004E53F8"/>
    <w:rsid w:val="00515617"/>
    <w:rsid w:val="00527A87"/>
    <w:rsid w:val="005C6294"/>
    <w:rsid w:val="005D716F"/>
    <w:rsid w:val="00615D1B"/>
    <w:rsid w:val="00654575"/>
    <w:rsid w:val="00656A26"/>
    <w:rsid w:val="0068535F"/>
    <w:rsid w:val="006B6D59"/>
    <w:rsid w:val="006D09B6"/>
    <w:rsid w:val="006D3098"/>
    <w:rsid w:val="00707522"/>
    <w:rsid w:val="00732C52"/>
    <w:rsid w:val="007376D2"/>
    <w:rsid w:val="0075102B"/>
    <w:rsid w:val="007E655D"/>
    <w:rsid w:val="007F24B0"/>
    <w:rsid w:val="008E65DE"/>
    <w:rsid w:val="00905E88"/>
    <w:rsid w:val="0098259D"/>
    <w:rsid w:val="009B09AF"/>
    <w:rsid w:val="009F51F6"/>
    <w:rsid w:val="00A06FE8"/>
    <w:rsid w:val="00A128D2"/>
    <w:rsid w:val="00A64BF3"/>
    <w:rsid w:val="00AD659D"/>
    <w:rsid w:val="00B45DA7"/>
    <w:rsid w:val="00B607CB"/>
    <w:rsid w:val="00C51561"/>
    <w:rsid w:val="00D56887"/>
    <w:rsid w:val="00DC4B40"/>
    <w:rsid w:val="00E36367"/>
    <w:rsid w:val="00E54B77"/>
    <w:rsid w:val="00EA05C4"/>
    <w:rsid w:val="00EB4679"/>
    <w:rsid w:val="00EF64F6"/>
    <w:rsid w:val="00F261B9"/>
    <w:rsid w:val="00F3471B"/>
    <w:rsid w:val="00F42A56"/>
    <w:rsid w:val="00F70B77"/>
    <w:rsid w:val="00FC5A0F"/>
    <w:rsid w:val="00FD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rm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6A2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6A2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6A26"/>
  </w:style>
  <w:style w:type="paragraph" w:styleId="Fuzeile">
    <w:name w:val="footer"/>
    <w:basedOn w:val="Standard"/>
    <w:link w:val="Fu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6A26"/>
  </w:style>
  <w:style w:type="table" w:styleId="Tabellenraster">
    <w:name w:val="Table Grid"/>
    <w:basedOn w:val="NormaleTabelle"/>
    <w:uiPriority w:val="59"/>
    <w:rsid w:val="0051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rm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6A2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6A2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6A26"/>
  </w:style>
  <w:style w:type="paragraph" w:styleId="Fuzeile">
    <w:name w:val="footer"/>
    <w:basedOn w:val="Standard"/>
    <w:link w:val="Fu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6A26"/>
  </w:style>
  <w:style w:type="table" w:styleId="Tabellenraster">
    <w:name w:val="Table Grid"/>
    <w:basedOn w:val="NormaleTabelle"/>
    <w:uiPriority w:val="59"/>
    <w:rsid w:val="0051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Scolieri</cp:lastModifiedBy>
  <cp:revision>3</cp:revision>
  <dcterms:created xsi:type="dcterms:W3CDTF">2014-04-07T15:18:00Z</dcterms:created>
  <dcterms:modified xsi:type="dcterms:W3CDTF">2014-04-08T13:26:00Z</dcterms:modified>
</cp:coreProperties>
</file>